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F9C1" w14:textId="185DCEF9" w:rsidR="00E45A87" w:rsidRPr="004C5930" w:rsidRDefault="00126173" w:rsidP="00EE35BD">
      <w:pPr>
        <w:ind w:firstLineChars="600" w:firstLine="1920"/>
        <w:rPr>
          <w:sz w:val="32"/>
          <w:szCs w:val="32"/>
        </w:rPr>
      </w:pPr>
      <w:r w:rsidRPr="004C5930">
        <w:rPr>
          <w:rFonts w:hint="eastAsia"/>
          <w:sz w:val="32"/>
          <w:szCs w:val="32"/>
        </w:rPr>
        <w:t>WINCUP</w:t>
      </w:r>
      <w:r w:rsidR="004C5930">
        <w:rPr>
          <w:rFonts w:hint="eastAsia"/>
          <w:sz w:val="32"/>
          <w:szCs w:val="32"/>
        </w:rPr>
        <w:t>会場</w:t>
      </w:r>
      <w:r w:rsidR="0042024B">
        <w:rPr>
          <w:rFonts w:hint="eastAsia"/>
          <w:sz w:val="32"/>
          <w:szCs w:val="32"/>
        </w:rPr>
        <w:t>（つま恋）</w:t>
      </w:r>
      <w:r w:rsidR="004C5930">
        <w:rPr>
          <w:rFonts w:hint="eastAsia"/>
          <w:sz w:val="32"/>
          <w:szCs w:val="32"/>
        </w:rPr>
        <w:t>周辺</w:t>
      </w:r>
      <w:r w:rsidRPr="004C5930">
        <w:rPr>
          <w:rFonts w:hint="eastAsia"/>
          <w:sz w:val="32"/>
          <w:szCs w:val="32"/>
        </w:rPr>
        <w:t>ホテル一覧</w:t>
      </w:r>
    </w:p>
    <w:p w14:paraId="64BC7ED8" w14:textId="77777777" w:rsidR="00416E8A" w:rsidRDefault="0042024B">
      <w:r>
        <w:rPr>
          <w:rFonts w:hint="eastAsia"/>
        </w:rPr>
        <w:t xml:space="preserve">　大会当日は、エコパでB</w:t>
      </w:r>
      <w:r>
        <w:t>’</w:t>
      </w:r>
      <w:r>
        <w:rPr>
          <w:rFonts w:hint="eastAsia"/>
        </w:rPr>
        <w:t>ｚのコンサートがあるため、掛川市内及び袋井市内のホテルが</w:t>
      </w:r>
    </w:p>
    <w:p w14:paraId="76677103" w14:textId="77777777" w:rsidR="00416E8A" w:rsidRDefault="0042024B" w:rsidP="00416E8A">
      <w:pPr>
        <w:ind w:firstLineChars="100" w:firstLine="210"/>
      </w:pPr>
      <w:r>
        <w:rPr>
          <w:rFonts w:hint="eastAsia"/>
        </w:rPr>
        <w:t>プロモーターに抑えられていて予約が取れない状況のため、それ以外の周辺のホテルを</w:t>
      </w:r>
    </w:p>
    <w:p w14:paraId="63E0B3BA" w14:textId="2E5B0F51" w:rsidR="00F20B64" w:rsidRDefault="0042024B" w:rsidP="00416E8A">
      <w:pPr>
        <w:ind w:firstLineChars="100" w:firstLine="210"/>
      </w:pPr>
      <w:r>
        <w:rPr>
          <w:rFonts w:hint="eastAsia"/>
        </w:rPr>
        <w:t>参考にご案内します。</w:t>
      </w:r>
    </w:p>
    <w:p w14:paraId="0FC208A7" w14:textId="6149B11C" w:rsidR="0042024B" w:rsidRPr="0042024B" w:rsidRDefault="0042024B" w:rsidP="00F20B64">
      <w:pPr>
        <w:ind w:firstLineChars="100" w:firstLine="210"/>
      </w:pPr>
      <w:r>
        <w:rPr>
          <w:rFonts w:hint="eastAsia"/>
        </w:rPr>
        <w:t>いずれの地区からも</w:t>
      </w:r>
      <w:r w:rsidR="00F20B64">
        <w:rPr>
          <w:rFonts w:hint="eastAsia"/>
        </w:rPr>
        <w:t>、</w:t>
      </w:r>
      <w:r>
        <w:rPr>
          <w:rFonts w:hint="eastAsia"/>
        </w:rPr>
        <w:t>つま恋までは車で30～40分程度で到着できます。</w:t>
      </w:r>
    </w:p>
    <w:p w14:paraId="562BC66E" w14:textId="6D171EC5" w:rsidR="0042024B" w:rsidRDefault="0042024B">
      <w:r>
        <w:rPr>
          <w:rFonts w:hint="eastAsia"/>
        </w:rPr>
        <w:t xml:space="preserve">　なお、浜松市</w:t>
      </w:r>
      <w:r w:rsidR="00F20B64">
        <w:rPr>
          <w:rFonts w:hint="eastAsia"/>
        </w:rPr>
        <w:t>中心部から磐田寄り</w:t>
      </w:r>
      <w:r>
        <w:rPr>
          <w:rFonts w:hint="eastAsia"/>
        </w:rPr>
        <w:t>のホテルからでも１時間程度で到着</w:t>
      </w:r>
      <w:r w:rsidR="00F20B64">
        <w:rPr>
          <w:rFonts w:hint="eastAsia"/>
        </w:rPr>
        <w:t>します</w:t>
      </w:r>
      <w:r>
        <w:rPr>
          <w:rFonts w:hint="eastAsia"/>
        </w:rPr>
        <w:t>。</w:t>
      </w:r>
    </w:p>
    <w:p w14:paraId="2AF433D1" w14:textId="5437BA0E" w:rsidR="0042024B" w:rsidRDefault="0042024B">
      <w:r>
        <w:rPr>
          <w:rFonts w:hint="eastAsia"/>
        </w:rPr>
        <w:t xml:space="preserve">　</w:t>
      </w:r>
    </w:p>
    <w:p w14:paraId="4D87EC7A" w14:textId="77777777" w:rsidR="0042024B" w:rsidRPr="00F20B64" w:rsidRDefault="0042024B" w:rsidP="0042024B">
      <w:pPr>
        <w:rPr>
          <w:b/>
          <w:bCs/>
        </w:rPr>
      </w:pPr>
      <w:r w:rsidRPr="00F20B64">
        <w:rPr>
          <w:rFonts w:hint="eastAsia"/>
          <w:b/>
          <w:bCs/>
        </w:rPr>
        <w:t>〇御前崎市</w:t>
      </w:r>
    </w:p>
    <w:p w14:paraId="7287D384" w14:textId="77777777" w:rsidR="0042024B" w:rsidRDefault="0042024B" w:rsidP="0042024B">
      <w:r>
        <w:rPr>
          <w:rFonts w:hint="eastAsia"/>
        </w:rPr>
        <w:t>ホテルルートイン御前崎</w:t>
      </w:r>
    </w:p>
    <w:p w14:paraId="5FCA6EEE" w14:textId="77777777" w:rsidR="0042024B" w:rsidRDefault="00000000" w:rsidP="0042024B">
      <w:hyperlink r:id="rId4" w:history="1">
        <w:r w:rsidR="0042024B" w:rsidRPr="00CD644C">
          <w:rPr>
            <w:rStyle w:val="a3"/>
          </w:rPr>
          <w:t>https://www.route-inn.co.jp/hotel_list/shizuoka/index_hotel_id_506/</w:t>
        </w:r>
      </w:hyperlink>
    </w:p>
    <w:p w14:paraId="740E8397" w14:textId="77777777" w:rsidR="0042024B" w:rsidRDefault="0042024B" w:rsidP="0042024B">
      <w:r>
        <w:rPr>
          <w:rFonts w:hint="eastAsia"/>
        </w:rPr>
        <w:t>くれたけイン御前崎</w:t>
      </w:r>
    </w:p>
    <w:p w14:paraId="6BDB1D9B" w14:textId="77777777" w:rsidR="0042024B" w:rsidRDefault="00000000" w:rsidP="0042024B">
      <w:hyperlink r:id="rId5" w:history="1">
        <w:r w:rsidR="0042024B" w:rsidRPr="00CD644C">
          <w:rPr>
            <w:rStyle w:val="a3"/>
          </w:rPr>
          <w:t>http://www.kuretake-inn.com/omzk/</w:t>
        </w:r>
      </w:hyperlink>
    </w:p>
    <w:p w14:paraId="500BB6EC" w14:textId="77777777" w:rsidR="0042024B" w:rsidRDefault="0042024B" w:rsidP="0042024B">
      <w:r>
        <w:rPr>
          <w:rFonts w:hint="eastAsia"/>
        </w:rPr>
        <w:t>ホテル玄御前崎</w:t>
      </w:r>
    </w:p>
    <w:p w14:paraId="78E981A0" w14:textId="6DF327F7" w:rsidR="0042024B" w:rsidRDefault="00000000" w:rsidP="0042024B">
      <w:pPr>
        <w:rPr>
          <w:rStyle w:val="a3"/>
        </w:rPr>
      </w:pPr>
      <w:hyperlink r:id="rId6" w:history="1">
        <w:r w:rsidR="0042024B" w:rsidRPr="00CD644C">
          <w:rPr>
            <w:rStyle w:val="a3"/>
          </w:rPr>
          <w:t>http://www.hotel-gen.co.jp/omaezaki/</w:t>
        </w:r>
      </w:hyperlink>
    </w:p>
    <w:p w14:paraId="24512D23" w14:textId="593D5BAC" w:rsidR="0042024B" w:rsidRDefault="0042024B" w:rsidP="0042024B">
      <w:pPr>
        <w:rPr>
          <w:rStyle w:val="a3"/>
        </w:rPr>
      </w:pPr>
    </w:p>
    <w:p w14:paraId="5E13CED8" w14:textId="77777777" w:rsidR="0042024B" w:rsidRPr="00F20B64" w:rsidRDefault="0042024B" w:rsidP="0042024B">
      <w:pPr>
        <w:rPr>
          <w:b/>
          <w:bCs/>
        </w:rPr>
      </w:pPr>
      <w:r w:rsidRPr="00F20B64">
        <w:rPr>
          <w:rFonts w:hint="eastAsia"/>
          <w:b/>
          <w:bCs/>
        </w:rPr>
        <w:t>〇島田駅周辺とインター周辺</w:t>
      </w:r>
    </w:p>
    <w:p w14:paraId="38F32875" w14:textId="77777777" w:rsidR="0042024B" w:rsidRDefault="0042024B" w:rsidP="0042024B">
      <w:r>
        <w:rPr>
          <w:rFonts w:hint="eastAsia"/>
        </w:rPr>
        <w:t>ホテルルートイン島田駅前</w:t>
      </w:r>
    </w:p>
    <w:p w14:paraId="6363F13C" w14:textId="77777777" w:rsidR="0042024B" w:rsidRDefault="00000000" w:rsidP="0042024B">
      <w:hyperlink r:id="rId7" w:history="1">
        <w:r w:rsidR="0042024B" w:rsidRPr="00CD644C">
          <w:rPr>
            <w:rStyle w:val="a3"/>
          </w:rPr>
          <w:t>https://www.route-inn.co.jp/hotel_list/shizuoka/index_hotel_id_48/</w:t>
        </w:r>
      </w:hyperlink>
    </w:p>
    <w:p w14:paraId="0C2A77BF" w14:textId="77777777" w:rsidR="0042024B" w:rsidRDefault="0042024B" w:rsidP="0042024B">
      <w:r>
        <w:rPr>
          <w:rFonts w:hint="eastAsia"/>
        </w:rPr>
        <w:t>ホテル１２３島田</w:t>
      </w:r>
    </w:p>
    <w:p w14:paraId="544091E8" w14:textId="77777777" w:rsidR="0042024B" w:rsidRDefault="00000000" w:rsidP="0042024B">
      <w:hyperlink r:id="rId8" w:history="1">
        <w:r w:rsidR="0042024B" w:rsidRPr="00CD644C">
          <w:rPr>
            <w:rStyle w:val="a3"/>
          </w:rPr>
          <w:t>http://www.hotel123.co.jp/shimada/</w:t>
        </w:r>
      </w:hyperlink>
    </w:p>
    <w:p w14:paraId="4C2A61F9" w14:textId="77777777" w:rsidR="0042024B" w:rsidRDefault="0042024B" w:rsidP="0042024B">
      <w:r>
        <w:rPr>
          <w:rFonts w:hint="eastAsia"/>
        </w:rPr>
        <w:t>ホテルラクーネ島田　※3月時点では9月の予約不可（満室ではない）</w:t>
      </w:r>
    </w:p>
    <w:p w14:paraId="10FD6E7E" w14:textId="77777777" w:rsidR="0042024B" w:rsidRDefault="00000000" w:rsidP="0042024B">
      <w:hyperlink r:id="rId9" w:history="1">
        <w:r w:rsidR="0042024B" w:rsidRPr="00CD644C">
          <w:rPr>
            <w:rStyle w:val="a3"/>
          </w:rPr>
          <w:t>http://www.sakurai-shigen.com/index.html</w:t>
        </w:r>
      </w:hyperlink>
    </w:p>
    <w:p w14:paraId="658493DD" w14:textId="77777777" w:rsidR="0042024B" w:rsidRDefault="0042024B" w:rsidP="0042024B">
      <w:r>
        <w:rPr>
          <w:rFonts w:hint="eastAsia"/>
        </w:rPr>
        <w:t>ホテルルートイン島田吉田インター</w:t>
      </w:r>
    </w:p>
    <w:p w14:paraId="2A29790D" w14:textId="77777777" w:rsidR="0042024B" w:rsidRDefault="00000000" w:rsidP="0042024B">
      <w:hyperlink r:id="rId10" w:history="1">
        <w:r w:rsidR="0042024B" w:rsidRPr="00CD644C">
          <w:rPr>
            <w:rStyle w:val="a3"/>
          </w:rPr>
          <w:t>https://www.route-inn.co.jp/hotel_list/shizuoka/index_hotel_id_26/</w:t>
        </w:r>
      </w:hyperlink>
    </w:p>
    <w:p w14:paraId="1415B38E" w14:textId="77777777" w:rsidR="0042024B" w:rsidRDefault="0042024B" w:rsidP="0042024B">
      <w:r>
        <w:rPr>
          <w:rFonts w:hint="eastAsia"/>
        </w:rPr>
        <w:t>スマイルホテル静岡吉田インター</w:t>
      </w:r>
    </w:p>
    <w:p w14:paraId="21F2CC06" w14:textId="57D17D62" w:rsidR="0042024B" w:rsidRDefault="00000000" w:rsidP="0042024B">
      <w:pPr>
        <w:rPr>
          <w:rStyle w:val="a3"/>
        </w:rPr>
      </w:pPr>
      <w:hyperlink r:id="rId11" w:anchor="reservation" w:history="1">
        <w:r w:rsidR="0042024B" w:rsidRPr="00CD644C">
          <w:rPr>
            <w:rStyle w:val="a3"/>
          </w:rPr>
          <w:t>https://smile-hotels.com/hotels/show/shizuokayoshidainter#reservation</w:t>
        </w:r>
      </w:hyperlink>
    </w:p>
    <w:p w14:paraId="2CD307D0" w14:textId="77777777" w:rsidR="0042024B" w:rsidRDefault="0042024B" w:rsidP="0042024B"/>
    <w:p w14:paraId="6C092C7B" w14:textId="6B772DFA" w:rsidR="00126173" w:rsidRPr="00F20B64" w:rsidRDefault="004C5930">
      <w:pPr>
        <w:rPr>
          <w:b/>
          <w:bCs/>
        </w:rPr>
      </w:pPr>
      <w:r w:rsidRPr="00F20B64">
        <w:rPr>
          <w:rFonts w:hint="eastAsia"/>
          <w:b/>
          <w:bCs/>
        </w:rPr>
        <w:t>〇</w:t>
      </w:r>
      <w:r w:rsidR="00126173" w:rsidRPr="00F20B64">
        <w:rPr>
          <w:rFonts w:hint="eastAsia"/>
          <w:b/>
          <w:bCs/>
        </w:rPr>
        <w:t>磐田</w:t>
      </w:r>
      <w:r w:rsidRPr="00F20B64">
        <w:rPr>
          <w:rFonts w:hint="eastAsia"/>
          <w:b/>
          <w:bCs/>
        </w:rPr>
        <w:t>駅周辺</w:t>
      </w:r>
    </w:p>
    <w:p w14:paraId="4AD9077C" w14:textId="225B1B3E" w:rsidR="00126173" w:rsidRDefault="00126173">
      <w:r>
        <w:rPr>
          <w:rFonts w:hint="eastAsia"/>
        </w:rPr>
        <w:t>くれたけイン磐田</w:t>
      </w:r>
    </w:p>
    <w:p w14:paraId="29A0DD2C" w14:textId="4293B4CA" w:rsidR="00126173" w:rsidRDefault="00000000">
      <w:hyperlink r:id="rId12" w:history="1">
        <w:r w:rsidR="00126173" w:rsidRPr="00CD644C">
          <w:rPr>
            <w:rStyle w:val="a3"/>
          </w:rPr>
          <w:t>http://www.kuretake-inn.com/iwat/</w:t>
        </w:r>
      </w:hyperlink>
    </w:p>
    <w:p w14:paraId="2BEFE6CD" w14:textId="7ADE0470" w:rsidR="00126173" w:rsidRDefault="00126173">
      <w:r>
        <w:rPr>
          <w:rFonts w:hint="eastAsia"/>
        </w:rPr>
        <w:t>ABホテル磐田</w:t>
      </w:r>
    </w:p>
    <w:p w14:paraId="325D3613" w14:textId="68D78174" w:rsidR="00126173" w:rsidRDefault="00000000">
      <w:hyperlink r:id="rId13" w:history="1">
        <w:r w:rsidR="00126173" w:rsidRPr="00CD644C">
          <w:rPr>
            <w:rStyle w:val="a3"/>
          </w:rPr>
          <w:t>https://www.ab-hotel.jp/iwata/</w:t>
        </w:r>
      </w:hyperlink>
    </w:p>
    <w:p w14:paraId="36C3479B" w14:textId="1D99FE4A" w:rsidR="00126173" w:rsidRDefault="00E45A87">
      <w:r>
        <w:rPr>
          <w:rFonts w:hint="eastAsia"/>
        </w:rPr>
        <w:t>磐田パークホテル</w:t>
      </w:r>
    </w:p>
    <w:p w14:paraId="37BD1EE5" w14:textId="631C77E1" w:rsidR="00E45A87" w:rsidRDefault="00000000">
      <w:pPr>
        <w:rPr>
          <w:rStyle w:val="a3"/>
        </w:rPr>
      </w:pPr>
      <w:hyperlink r:id="rId14" w:history="1">
        <w:r w:rsidR="00E45A87" w:rsidRPr="00CD644C">
          <w:rPr>
            <w:rStyle w:val="a3"/>
          </w:rPr>
          <w:t>https://www.iwata-parkhotel.com/stay/</w:t>
        </w:r>
      </w:hyperlink>
    </w:p>
    <w:p w14:paraId="562FE47A" w14:textId="77777777" w:rsidR="00F20B64" w:rsidRDefault="00F20B64"/>
    <w:p w14:paraId="029EFAED" w14:textId="0D93856A" w:rsidR="0042024B" w:rsidRDefault="0042024B" w:rsidP="0042024B">
      <w:r w:rsidRPr="00F20B64">
        <w:rPr>
          <w:rFonts w:hint="eastAsia"/>
          <w:b/>
          <w:bCs/>
        </w:rPr>
        <w:t>〇藤枝駅</w:t>
      </w:r>
    </w:p>
    <w:p w14:paraId="280D08D3" w14:textId="77777777" w:rsidR="0042024B" w:rsidRDefault="0042024B" w:rsidP="0042024B">
      <w:r>
        <w:rPr>
          <w:rFonts w:hint="eastAsia"/>
        </w:rPr>
        <w:t>ホテルルートイン藤枝駅北</w:t>
      </w:r>
    </w:p>
    <w:p w14:paraId="17185F5F" w14:textId="77777777" w:rsidR="0042024B" w:rsidRDefault="00000000" w:rsidP="0042024B">
      <w:hyperlink r:id="rId15" w:history="1">
        <w:r w:rsidR="0042024B" w:rsidRPr="00CD644C">
          <w:rPr>
            <w:rStyle w:val="a3"/>
          </w:rPr>
          <w:t>https://www.route-inn.co.jp/hotel_list/shizuoka/index_hotel_id_517/</w:t>
        </w:r>
      </w:hyperlink>
    </w:p>
    <w:p w14:paraId="1D0F8C64" w14:textId="77777777" w:rsidR="0042024B" w:rsidRDefault="0042024B" w:rsidP="0042024B">
      <w:r>
        <w:rPr>
          <w:rFonts w:hint="eastAsia"/>
        </w:rPr>
        <w:t>藤枝パークインホテル　※3月時点では9月の予約不可（満室ではない）</w:t>
      </w:r>
    </w:p>
    <w:p w14:paraId="788999BD" w14:textId="77777777" w:rsidR="0042024B" w:rsidRDefault="00000000" w:rsidP="0042024B">
      <w:hyperlink r:id="rId16" w:history="1">
        <w:r w:rsidR="0042024B" w:rsidRPr="00CD644C">
          <w:rPr>
            <w:rStyle w:val="a3"/>
          </w:rPr>
          <w:t>https://www.f-parkin.com/reserve/</w:t>
        </w:r>
      </w:hyperlink>
    </w:p>
    <w:p w14:paraId="6E522C56" w14:textId="77777777" w:rsidR="0042024B" w:rsidRDefault="0042024B" w:rsidP="0042024B">
      <w:r>
        <w:rPr>
          <w:rFonts w:hint="eastAsia"/>
        </w:rPr>
        <w:t>東横INN静岡藤枝駅　※会員なら予約できるような表示になってます</w:t>
      </w:r>
    </w:p>
    <w:p w14:paraId="617BCEA9" w14:textId="77777777" w:rsidR="0042024B" w:rsidRDefault="00000000" w:rsidP="0042024B">
      <w:hyperlink r:id="rId17" w:history="1">
        <w:r w:rsidR="0042024B" w:rsidRPr="00CD644C">
          <w:rPr>
            <w:rStyle w:val="a3"/>
          </w:rPr>
          <w:t>https://www.toyoko-inn.com/index.php/search/detail/00188/</w:t>
        </w:r>
      </w:hyperlink>
    </w:p>
    <w:p w14:paraId="65B40721" w14:textId="77777777" w:rsidR="0042024B" w:rsidRDefault="0042024B" w:rsidP="0042024B">
      <w:r>
        <w:rPr>
          <w:rFonts w:hint="eastAsia"/>
        </w:rPr>
        <w:t>ホテルスーパー柏</w:t>
      </w:r>
    </w:p>
    <w:p w14:paraId="237B6554" w14:textId="46825FBE" w:rsidR="00E45A87" w:rsidRDefault="00000000" w:rsidP="0042024B">
      <w:hyperlink r:id="rId18" w:history="1">
        <w:r w:rsidR="0042024B" w:rsidRPr="00CD644C">
          <w:rPr>
            <w:rStyle w:val="a3"/>
          </w:rPr>
          <w:t>https://supertomari.com/plan</w:t>
        </w:r>
      </w:hyperlink>
    </w:p>
    <w:p w14:paraId="1B61C8FA" w14:textId="77777777" w:rsidR="004C5930" w:rsidRPr="004C5930" w:rsidRDefault="004C5930">
      <w:pPr>
        <w:rPr>
          <w:rFonts w:hint="eastAsia"/>
        </w:rPr>
      </w:pPr>
    </w:p>
    <w:sectPr w:rsidR="004C5930" w:rsidRPr="004C5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73"/>
    <w:rsid w:val="00126173"/>
    <w:rsid w:val="00416E8A"/>
    <w:rsid w:val="0042024B"/>
    <w:rsid w:val="004B55DB"/>
    <w:rsid w:val="004C5930"/>
    <w:rsid w:val="00735E4A"/>
    <w:rsid w:val="00A70F4D"/>
    <w:rsid w:val="00E45A87"/>
    <w:rsid w:val="00E62E00"/>
    <w:rsid w:val="00EE35BD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2FECC"/>
  <w15:chartTrackingRefBased/>
  <w15:docId w15:val="{BED6A4AC-9329-4733-A5C0-257070D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伸一 中平</dc:creator>
  <cp:keywords/>
  <dc:description/>
  <cp:lastModifiedBy>行紀 村瀬</cp:lastModifiedBy>
  <cp:revision>3</cp:revision>
  <dcterms:created xsi:type="dcterms:W3CDTF">2023-05-16T05:13:00Z</dcterms:created>
  <dcterms:modified xsi:type="dcterms:W3CDTF">2023-05-16T05:14:00Z</dcterms:modified>
</cp:coreProperties>
</file>